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88" w:lineRule="auto"/>
        <w:ind w:right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怀柔区残联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聘残疾人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温馨家园服务人员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报名表</w:t>
      </w:r>
    </w:p>
    <w:p>
      <w:pPr>
        <w:spacing w:before="156" w:beforeLines="50"/>
        <w:jc w:val="left"/>
        <w:rPr>
          <w:rFonts w:hint="eastAsia" w:ascii="仿宋_GB2312" w:hAnsi="仿宋_GB2312" w:eastAsia="仿宋_GB2312"/>
          <w:b/>
          <w:color w:val="auto"/>
          <w:sz w:val="24"/>
          <w:lang w:eastAsia="zh-CN"/>
        </w:rPr>
      </w:pPr>
      <w:r>
        <w:rPr>
          <w:rFonts w:hint="eastAsia" w:ascii="仿宋_GB2312" w:hAnsi="仿宋_GB2312" w:eastAsia="仿宋_GB2312"/>
          <w:b/>
          <w:color w:val="auto"/>
          <w:sz w:val="24"/>
          <w:lang w:eastAsia="zh-CN"/>
        </w:rPr>
        <w:t xml:space="preserve">报考岗位：  </w:t>
      </w:r>
      <w:r>
        <w:rPr>
          <w:rFonts w:hint="eastAsia" w:ascii="仿宋_GB2312" w:hAnsi="仿宋_GB2312" w:eastAsia="仿宋_GB2312"/>
          <w:bCs/>
          <w:color w:val="auto"/>
          <w:sz w:val="32"/>
          <w:szCs w:val="36"/>
        </w:rPr>
        <w:t xml:space="preserve"> </w:t>
      </w:r>
      <w:r>
        <w:rPr>
          <w:rFonts w:hint="eastAsia" w:ascii="仿宋_GB2312" w:hAnsi="仿宋_GB2312" w:eastAsia="仿宋_GB2312"/>
          <w:bCs/>
          <w:color w:val="auto"/>
          <w:sz w:val="32"/>
          <w:szCs w:val="36"/>
          <w:lang w:val="en-US" w:eastAsia="zh-CN"/>
        </w:rPr>
        <w:t xml:space="preserve">             </w:t>
      </w:r>
    </w:p>
    <w:tbl>
      <w:tblPr>
        <w:tblStyle w:val="5"/>
        <w:tblpPr w:leftFromText="180" w:rightFromText="180" w:vertAnchor="text" w:horzAnchor="page" w:tblpX="1875" w:tblpY="147"/>
        <w:tblOverlap w:val="never"/>
        <w:tblW w:w="8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126"/>
        <w:gridCol w:w="765"/>
        <w:gridCol w:w="660"/>
        <w:gridCol w:w="1560"/>
        <w:gridCol w:w="1165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贴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寸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彩色免冠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照片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1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文化程度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29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邮箱地址</w:t>
            </w:r>
          </w:p>
        </w:tc>
        <w:tc>
          <w:tcPr>
            <w:tcW w:w="309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身份证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09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pacing w:val="-20"/>
                <w:sz w:val="24"/>
                <w:szCs w:val="24"/>
              </w:rPr>
              <w:t>户口所在地</w:t>
            </w:r>
          </w:p>
        </w:tc>
        <w:tc>
          <w:tcPr>
            <w:tcW w:w="720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现家庭住址</w:t>
            </w:r>
          </w:p>
        </w:tc>
        <w:tc>
          <w:tcPr>
            <w:tcW w:w="720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</w:trPr>
        <w:tc>
          <w:tcPr>
            <w:tcW w:w="1786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个人简历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（从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以后填写）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</w:trPr>
        <w:tc>
          <w:tcPr>
            <w:tcW w:w="1786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承诺书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本人提供的上述信息、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身份证、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学历证书等相关证件均真实有效，</w:t>
            </w:r>
          </w:p>
          <w:p>
            <w:pPr>
              <w:spacing w:line="460" w:lineRule="exact"/>
              <w:jc w:val="both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如有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不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实，取消考试资格或解除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劳动合同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。                                                                       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/>
                <w:color w:val="auto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>单位审查意见</w:t>
            </w:r>
          </w:p>
        </w:tc>
        <w:tc>
          <w:tcPr>
            <w:tcW w:w="7205" w:type="dxa"/>
            <w:gridSpan w:val="6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单位（盖章）</w:t>
            </w:r>
          </w:p>
          <w:p>
            <w:pPr>
              <w:spacing w:line="46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lang w:eastAsia="zh-CN"/>
              </w:rPr>
              <w:t>经办人：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</w:rPr>
              <w:t xml:space="preserve">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01008"/>
    <w:rsid w:val="052E542A"/>
    <w:rsid w:val="0E966362"/>
    <w:rsid w:val="12E6406A"/>
    <w:rsid w:val="1BBD6C53"/>
    <w:rsid w:val="1DE9713B"/>
    <w:rsid w:val="31C751C3"/>
    <w:rsid w:val="321F01E2"/>
    <w:rsid w:val="32BE7B98"/>
    <w:rsid w:val="352921D7"/>
    <w:rsid w:val="37CD43EE"/>
    <w:rsid w:val="37CF3C7F"/>
    <w:rsid w:val="3876747F"/>
    <w:rsid w:val="3A936179"/>
    <w:rsid w:val="45114067"/>
    <w:rsid w:val="45D35A5D"/>
    <w:rsid w:val="474010A3"/>
    <w:rsid w:val="49FA6DB1"/>
    <w:rsid w:val="50501008"/>
    <w:rsid w:val="56E33316"/>
    <w:rsid w:val="595344CC"/>
    <w:rsid w:val="60931C4F"/>
    <w:rsid w:val="61CF5CBA"/>
    <w:rsid w:val="628B204C"/>
    <w:rsid w:val="65686D74"/>
    <w:rsid w:val="68657775"/>
    <w:rsid w:val="6C292280"/>
    <w:rsid w:val="6C420E0F"/>
    <w:rsid w:val="6D9F48ED"/>
    <w:rsid w:val="6E2446E4"/>
    <w:rsid w:val="72000381"/>
    <w:rsid w:val="72426D08"/>
    <w:rsid w:val="757E5020"/>
    <w:rsid w:val="79FA50B9"/>
    <w:rsid w:val="7B0560B0"/>
    <w:rsid w:val="7C8504A7"/>
    <w:rsid w:val="7CC306D6"/>
    <w:rsid w:val="7E1012F1"/>
    <w:rsid w:val="7F851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区残联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2023-07-24T00:40:00Z</dcterms:created>
  <dc:creator>SYSTEM</dc:creator>
  <cp:lastModifiedBy>CC</cp:lastModifiedBy>
  <cp:lastPrinted>2023-07-31T01:17:00Z</cp:lastPrinted>
  <dcterms:modified xsi:type="dcterms:W3CDTF">2023-08-04T05:54:57Z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