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庞各庄镇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第五次全国经济</w:t>
      </w:r>
      <w:bookmarkStart w:id="0" w:name="_GoBack"/>
      <w:bookmarkEnd w:id="0"/>
      <w:r>
        <w:rPr>
          <w:rFonts w:hint="eastAsia" w:ascii="宋体" w:hAnsi="宋体"/>
          <w:b/>
          <w:bCs/>
          <w:sz w:val="36"/>
          <w:szCs w:val="36"/>
          <w:lang w:eastAsia="zh-CN"/>
        </w:rPr>
        <w:t>普查</w:t>
      </w:r>
      <w:r>
        <w:rPr>
          <w:rFonts w:ascii="宋体" w:hAnsi="宋体"/>
          <w:b/>
          <w:bCs/>
          <w:sz w:val="36"/>
          <w:szCs w:val="36"/>
        </w:rPr>
        <w:t>工作人员</w:t>
      </w:r>
      <w:r>
        <w:rPr>
          <w:rFonts w:hint="eastAsia" w:ascii="宋体" w:hAnsi="宋体"/>
          <w:b/>
          <w:bCs/>
          <w:sz w:val="36"/>
          <w:szCs w:val="36"/>
        </w:rPr>
        <w:t>报名表</w:t>
      </w:r>
    </w:p>
    <w:tbl>
      <w:tblPr>
        <w:tblStyle w:val="6"/>
        <w:tblpPr w:leftFromText="180" w:rightFromText="180" w:vertAnchor="text" w:horzAnchor="margin" w:tblpXSpec="center" w:tblpY="603"/>
        <w:tblOverlap w:val="never"/>
        <w:tblW w:w="111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110"/>
        <w:gridCol w:w="1069"/>
        <w:gridCol w:w="627"/>
        <w:gridCol w:w="217"/>
        <w:gridCol w:w="813"/>
        <w:gridCol w:w="1227"/>
        <w:gridCol w:w="148"/>
        <w:gridCol w:w="1529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</w:trPr>
        <w:tc>
          <w:tcPr>
            <w:tcW w:w="226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11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6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844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67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90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贴一寸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免冠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</w:trPr>
        <w:tc>
          <w:tcPr>
            <w:tcW w:w="226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11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6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844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文化程度</w:t>
            </w:r>
          </w:p>
        </w:tc>
        <w:tc>
          <w:tcPr>
            <w:tcW w:w="167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</w:trPr>
        <w:tc>
          <w:tcPr>
            <w:tcW w:w="226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毕业学校</w:t>
            </w:r>
          </w:p>
        </w:tc>
        <w:tc>
          <w:tcPr>
            <w:tcW w:w="3023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婚姻状况</w:t>
            </w:r>
          </w:p>
        </w:tc>
        <w:tc>
          <w:tcPr>
            <w:tcW w:w="167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226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所学专业</w:t>
            </w:r>
          </w:p>
        </w:tc>
        <w:tc>
          <w:tcPr>
            <w:tcW w:w="6740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226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职业资格或职称</w:t>
            </w:r>
          </w:p>
        </w:tc>
        <w:tc>
          <w:tcPr>
            <w:tcW w:w="6740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</w:trPr>
        <w:tc>
          <w:tcPr>
            <w:tcW w:w="226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6740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</w:trPr>
        <w:tc>
          <w:tcPr>
            <w:tcW w:w="226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户口所在地</w:t>
            </w:r>
          </w:p>
        </w:tc>
        <w:tc>
          <w:tcPr>
            <w:tcW w:w="5211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邮政编码</w:t>
            </w:r>
          </w:p>
        </w:tc>
        <w:tc>
          <w:tcPr>
            <w:tcW w:w="219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</w:trPr>
        <w:tc>
          <w:tcPr>
            <w:tcW w:w="226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现家庭住址</w:t>
            </w:r>
          </w:p>
        </w:tc>
        <w:tc>
          <w:tcPr>
            <w:tcW w:w="5211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19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2268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家庭成员情况</w:t>
            </w:r>
          </w:p>
        </w:tc>
        <w:tc>
          <w:tcPr>
            <w:tcW w:w="111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称谓</w:t>
            </w:r>
          </w:p>
        </w:tc>
        <w:tc>
          <w:tcPr>
            <w:tcW w:w="169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03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37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年龄</w:t>
            </w:r>
          </w:p>
        </w:tc>
        <w:tc>
          <w:tcPr>
            <w:tcW w:w="3719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" w:hRule="atLeast"/>
        </w:trPr>
        <w:tc>
          <w:tcPr>
            <w:tcW w:w="2268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1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19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" w:hRule="atLeast"/>
        </w:trPr>
        <w:tc>
          <w:tcPr>
            <w:tcW w:w="2268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1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19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" w:hRule="atLeast"/>
        </w:trPr>
        <w:tc>
          <w:tcPr>
            <w:tcW w:w="2268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1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19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</w:trPr>
        <w:tc>
          <w:tcPr>
            <w:tcW w:w="2268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1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19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" w:hRule="atLeast"/>
        </w:trPr>
        <w:tc>
          <w:tcPr>
            <w:tcW w:w="2268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1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9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19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4" w:hRule="atLeast"/>
        </w:trPr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个人简历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（从高中以后填写）</w:t>
            </w:r>
          </w:p>
        </w:tc>
        <w:tc>
          <w:tcPr>
            <w:tcW w:w="8930" w:type="dxa"/>
            <w:gridSpan w:val="9"/>
            <w:vAlign w:val="top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9" w:hRule="atLeast"/>
        </w:trPr>
        <w:tc>
          <w:tcPr>
            <w:tcW w:w="2268" w:type="dxa"/>
            <w:vAlign w:val="center"/>
          </w:tcPr>
          <w:p>
            <w:pPr>
              <w:tabs>
                <w:tab w:val="left" w:pos="270"/>
                <w:tab w:val="center" w:pos="410"/>
              </w:tabs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承诺书</w:t>
            </w:r>
          </w:p>
        </w:tc>
        <w:tc>
          <w:tcPr>
            <w:tcW w:w="8930" w:type="dxa"/>
            <w:gridSpan w:val="9"/>
            <w:vAlign w:val="top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本人承诺上述提供的信息均真实有效，如有不实，无条件接受取消考试资格、解除服务协议或被辞退等处理。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本人签字：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1" w:hRule="atLeast"/>
        </w:trPr>
        <w:tc>
          <w:tcPr>
            <w:tcW w:w="226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单位审查意见</w:t>
            </w:r>
          </w:p>
        </w:tc>
        <w:tc>
          <w:tcPr>
            <w:tcW w:w="8930" w:type="dxa"/>
            <w:gridSpan w:val="9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审查人签字：               单位（盖章）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年   月    日</w:t>
            </w:r>
          </w:p>
        </w:tc>
      </w:tr>
    </w:tbl>
    <w:p>
      <w:pPr>
        <w:spacing w:line="400" w:lineRule="exact"/>
        <w:rPr>
          <w:rFonts w:ascii="宋体" w:hAnsi="宋体"/>
          <w:bCs/>
          <w:sz w:val="28"/>
          <w:szCs w:val="28"/>
        </w:rPr>
        <w:sectPr>
          <w:footerReference r:id="rId3" w:type="default"/>
          <w:pgSz w:w="11906" w:h="16838"/>
          <w:pgMar w:top="1191" w:right="1797" w:bottom="1247" w:left="1701" w:header="851" w:footer="992" w:gutter="0"/>
          <w:cols w:space="720" w:num="1"/>
          <w:docGrid w:type="lines" w:linePitch="312" w:charSpace="0"/>
        </w:sectPr>
      </w:pPr>
    </w:p>
    <w:p>
      <w:pPr>
        <w:spacing w:line="4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填表说明：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1、报名表中姓名、民族、出生日期和身份证号码等内容，应与本人身份证、户口本（户口卡）相一致；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2、“家庭成员情况”一项，填写配偶、子女、父母。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3、“个人简历”一项，如填不下，可另附页；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4、“单位审查意见”一项，考生不填写，由所报考单位填写；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5、“本人签字”一项应由考生本人用黑色钢笔、签字笔填写。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6、除“本人签字”手写外，此表均需电子版填写并打印提交。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0D0"/>
    <w:rsid w:val="000172B7"/>
    <w:rsid w:val="00090A38"/>
    <w:rsid w:val="000A03D2"/>
    <w:rsid w:val="000D2464"/>
    <w:rsid w:val="001800B6"/>
    <w:rsid w:val="001C00D0"/>
    <w:rsid w:val="001C71F8"/>
    <w:rsid w:val="001F70D9"/>
    <w:rsid w:val="0021504D"/>
    <w:rsid w:val="002B3D29"/>
    <w:rsid w:val="002C19EE"/>
    <w:rsid w:val="002E06A8"/>
    <w:rsid w:val="003232F2"/>
    <w:rsid w:val="003364D4"/>
    <w:rsid w:val="00355117"/>
    <w:rsid w:val="00384462"/>
    <w:rsid w:val="0039023E"/>
    <w:rsid w:val="0039623E"/>
    <w:rsid w:val="003B6D5D"/>
    <w:rsid w:val="00470B0B"/>
    <w:rsid w:val="00481215"/>
    <w:rsid w:val="004C6632"/>
    <w:rsid w:val="00596B7A"/>
    <w:rsid w:val="005B0641"/>
    <w:rsid w:val="005B3D4D"/>
    <w:rsid w:val="005E5BA6"/>
    <w:rsid w:val="005F700C"/>
    <w:rsid w:val="00620C84"/>
    <w:rsid w:val="00624CA2"/>
    <w:rsid w:val="00645EAF"/>
    <w:rsid w:val="0065123E"/>
    <w:rsid w:val="006840CE"/>
    <w:rsid w:val="006D1268"/>
    <w:rsid w:val="006D4EF5"/>
    <w:rsid w:val="007439F1"/>
    <w:rsid w:val="00793B50"/>
    <w:rsid w:val="007D09E2"/>
    <w:rsid w:val="00800D34"/>
    <w:rsid w:val="00890D8F"/>
    <w:rsid w:val="009701BF"/>
    <w:rsid w:val="009A4BE2"/>
    <w:rsid w:val="00A374C9"/>
    <w:rsid w:val="00A37B05"/>
    <w:rsid w:val="00A45A55"/>
    <w:rsid w:val="00AB3742"/>
    <w:rsid w:val="00AD014E"/>
    <w:rsid w:val="00AD1665"/>
    <w:rsid w:val="00AE0A65"/>
    <w:rsid w:val="00B26CF5"/>
    <w:rsid w:val="00B7185C"/>
    <w:rsid w:val="00BA009B"/>
    <w:rsid w:val="00BB1CF2"/>
    <w:rsid w:val="00C50EDA"/>
    <w:rsid w:val="00C54D9E"/>
    <w:rsid w:val="00C9558E"/>
    <w:rsid w:val="00CE100A"/>
    <w:rsid w:val="00CF7C09"/>
    <w:rsid w:val="00DA672F"/>
    <w:rsid w:val="00DD33B2"/>
    <w:rsid w:val="00E240B7"/>
    <w:rsid w:val="00E72E1F"/>
    <w:rsid w:val="00EA49E0"/>
    <w:rsid w:val="00F16963"/>
    <w:rsid w:val="00F32825"/>
    <w:rsid w:val="00F42297"/>
    <w:rsid w:val="0A9D6DEF"/>
    <w:rsid w:val="0AF71200"/>
    <w:rsid w:val="204F2989"/>
    <w:rsid w:val="21170112"/>
    <w:rsid w:val="240D7A52"/>
    <w:rsid w:val="29D22F01"/>
    <w:rsid w:val="2A9D6750"/>
    <w:rsid w:val="2DAE27A3"/>
    <w:rsid w:val="315A3B1E"/>
    <w:rsid w:val="356A64BA"/>
    <w:rsid w:val="374B4F9A"/>
    <w:rsid w:val="39FF3E03"/>
    <w:rsid w:val="5A4C4818"/>
    <w:rsid w:val="5D3430CD"/>
    <w:rsid w:val="5E9E15E9"/>
    <w:rsid w:val="79E577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262</Words>
  <Characters>1498</Characters>
  <Lines>12</Lines>
  <Paragraphs>3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2017-07-28T02:27:00Z</dcterms:created>
  <dc:creator>jsutrqr</dc:creator>
  <cp:lastModifiedBy>王贺</cp:lastModifiedBy>
  <cp:lastPrinted>2017-09-22T03:40:00Z</cp:lastPrinted>
  <dcterms:modified xsi:type="dcterms:W3CDTF">2023-05-09T06:10:02Z</dcterms:modified>
  <dc:title>庞各庄镇第四次全国经济普查工作人员报名表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